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8E" w:rsidRDefault="00956E8E" w:rsidP="00956E8E">
      <w:pPr>
        <w:jc w:val="center"/>
        <w:rPr>
          <w:b/>
        </w:rPr>
      </w:pPr>
      <w:r>
        <w:rPr>
          <w:b/>
        </w:rPr>
        <w:t>JONAVOS R. UŽUSALIŲ MOKYKLA-DAUGIAFUNKCIS CENTRAS</w:t>
      </w:r>
    </w:p>
    <w:p w:rsidR="00956E8E" w:rsidRDefault="00956E8E" w:rsidP="00956E8E">
      <w:pPr>
        <w:rPr>
          <w:b/>
        </w:rPr>
      </w:pPr>
    </w:p>
    <w:p w:rsidR="00AA07C8" w:rsidRDefault="00AA07C8" w:rsidP="00956E8E">
      <w:pPr>
        <w:rPr>
          <w:b/>
        </w:rPr>
      </w:pPr>
    </w:p>
    <w:p w:rsidR="00956E8E" w:rsidRDefault="00956E8E" w:rsidP="00956E8E">
      <w:pPr>
        <w:ind w:left="5184" w:firstLine="1296"/>
      </w:pPr>
      <w:r>
        <w:t>TVIRTINU</w:t>
      </w:r>
    </w:p>
    <w:p w:rsidR="00956E8E" w:rsidRDefault="00956E8E" w:rsidP="00956E8E">
      <w:pPr>
        <w:ind w:left="5184" w:firstLine="1296"/>
        <w:rPr>
          <w:b/>
        </w:rPr>
      </w:pPr>
      <w:r>
        <w:t>Direktorė</w:t>
      </w:r>
    </w:p>
    <w:p w:rsidR="00956E8E" w:rsidRDefault="00956E8E" w:rsidP="00956E8E">
      <w:r>
        <w:t xml:space="preserve">                                        </w:t>
      </w:r>
    </w:p>
    <w:p w:rsidR="00956E8E" w:rsidRDefault="00956E8E" w:rsidP="00956E8E">
      <w:pPr>
        <w:ind w:left="5184" w:firstLine="1296"/>
      </w:pPr>
      <w:r>
        <w:t>Audronė Kvedaravičienė</w:t>
      </w:r>
    </w:p>
    <w:p w:rsidR="00956E8E" w:rsidRDefault="00956E8E" w:rsidP="00956E8E">
      <w:pPr>
        <w:jc w:val="center"/>
      </w:pPr>
    </w:p>
    <w:p w:rsidR="00AA07C8" w:rsidRDefault="00AA07C8" w:rsidP="00956E8E">
      <w:pPr>
        <w:jc w:val="center"/>
      </w:pPr>
    </w:p>
    <w:p w:rsidR="00AA07C8" w:rsidRDefault="00AA07C8" w:rsidP="00956E8E">
      <w:pPr>
        <w:jc w:val="center"/>
        <w:rPr>
          <w:b/>
        </w:rPr>
      </w:pPr>
    </w:p>
    <w:p w:rsidR="00956E8E" w:rsidRDefault="00956E8E" w:rsidP="00956E8E">
      <w:pPr>
        <w:jc w:val="center"/>
        <w:rPr>
          <w:b/>
        </w:rPr>
      </w:pPr>
      <w:r>
        <w:rPr>
          <w:b/>
        </w:rPr>
        <w:t>VEIKLOS PLANAS</w:t>
      </w:r>
    </w:p>
    <w:p w:rsidR="00956E8E" w:rsidRDefault="00A05403" w:rsidP="00956E8E">
      <w:pPr>
        <w:jc w:val="center"/>
        <w:rPr>
          <w:b/>
        </w:rPr>
      </w:pPr>
      <w:r>
        <w:rPr>
          <w:b/>
        </w:rPr>
        <w:t>2022 M. SPALIO</w:t>
      </w:r>
      <w:r w:rsidR="00956E8E">
        <w:rPr>
          <w:b/>
        </w:rPr>
        <w:t xml:space="preserve">  MĖN.</w:t>
      </w:r>
    </w:p>
    <w:p w:rsidR="00956E8E" w:rsidRDefault="00C71C9A" w:rsidP="00956E8E">
      <w:pPr>
        <w:jc w:val="center"/>
        <w:rPr>
          <w:b/>
        </w:rPr>
      </w:pPr>
      <w:r>
        <w:rPr>
          <w:b/>
        </w:rPr>
        <w:t>2022-09-</w:t>
      </w:r>
      <w:r w:rsidR="00410341">
        <w:rPr>
          <w:b/>
        </w:rPr>
        <w:t xml:space="preserve">30  </w:t>
      </w:r>
      <w:r w:rsidR="00956E8E">
        <w:rPr>
          <w:b/>
        </w:rPr>
        <w:t xml:space="preserve"> Nr. 5V-</w:t>
      </w:r>
      <w:r w:rsidR="00410341">
        <w:rPr>
          <w:b/>
        </w:rPr>
        <w:t>79</w:t>
      </w:r>
    </w:p>
    <w:p w:rsidR="00956E8E" w:rsidRDefault="00956E8E" w:rsidP="00956E8E">
      <w:pPr>
        <w:ind w:left="2592" w:firstLine="1296"/>
        <w:jc w:val="both"/>
        <w:rPr>
          <w:b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147"/>
        <w:gridCol w:w="1240"/>
        <w:gridCol w:w="2268"/>
        <w:gridCol w:w="1559"/>
      </w:tblGrid>
      <w:tr w:rsidR="00956E8E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Veikla, priemonės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Pastabos</w:t>
            </w:r>
          </w:p>
        </w:tc>
      </w:tr>
      <w:tr w:rsidR="00956E8E" w:rsidTr="00AA07C8">
        <w:trPr>
          <w:trHeight w:val="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E" w:rsidRDefault="00956E8E" w:rsidP="00425304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Mokytojų tarybos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E" w:rsidRDefault="00EC023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E" w:rsidRDefault="00EC023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E" w:rsidRDefault="00EC023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956E8E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E" w:rsidRPr="005F58D6" w:rsidRDefault="00956E8E" w:rsidP="00425304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Pr="005F58D6" w:rsidRDefault="00956E8E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F58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Mokyklos tarybos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E" w:rsidRDefault="005F58D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E" w:rsidRDefault="005F58D6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E" w:rsidRDefault="005F58D6" w:rsidP="00DB5EC0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56E8E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E" w:rsidRDefault="00956E8E" w:rsidP="00425304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60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Ikimokyklinio ugdymo metodinės grupės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8E" w:rsidRDefault="00956E8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606B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B" w:rsidRPr="00EC0231" w:rsidRDefault="00C6606B" w:rsidP="00C6606B">
            <w:pPr>
              <w:spacing w:line="276" w:lineRule="auto"/>
              <w:jc w:val="center"/>
              <w:rPr>
                <w:lang w:eastAsia="en-US"/>
              </w:rPr>
            </w:pPr>
            <w:r w:rsidRPr="00EC0231">
              <w:rPr>
                <w:lang w:eastAsia="en-US"/>
              </w:rPr>
              <w:t>3.1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Socialinės emocinės aplinkos tyrimas, vaikų pasiekimų fiksavimas ir rekomendacijų pateikimas tėvams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Iki 28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E736F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Lina Pečiulienė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6B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Pr="00EC0231" w:rsidRDefault="00C6606B" w:rsidP="00C6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Akcija, skirta  tarptautinei gyvūnų dienai ( 2022 – Gyvūnų gerovės metai).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3-7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E736F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Natalija </w:t>
            </w:r>
            <w:proofErr w:type="spellStart"/>
            <w:r>
              <w:rPr>
                <w:rFonts w:eastAsiaTheme="minorEastAsia"/>
                <w:lang w:eastAsia="en-US"/>
              </w:rPr>
              <w:t>Tarasevičė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6B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Pr="00EC0231" w:rsidRDefault="00C6606B" w:rsidP="00C660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Bendruomenės meninių darbelių </w:t>
            </w:r>
            <w:r w:rsidR="00714393">
              <w:rPr>
                <w:lang w:eastAsia="en-US"/>
              </w:rPr>
              <w:t>iš gamtinės medžiagos paroda ,,</w:t>
            </w:r>
            <w:r>
              <w:rPr>
                <w:lang w:eastAsia="en-US"/>
              </w:rPr>
              <w:t>Rudens karoliai“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17-28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E736F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Lina Pečiulienė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06B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B" w:rsidRDefault="00C6606B" w:rsidP="00C660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6B" w:rsidRDefault="00C6606B" w:rsidP="00C6606B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36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Pradinio ir priešmokyklinio ugdymo metodinės bendradarbiavimo grupės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B" w:rsidRDefault="00C6606B" w:rsidP="00C6606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B42">
              <w:rPr>
                <w:rFonts w:ascii="Times New Roman" w:hAnsi="Times New Roman" w:cs="Times New Roman"/>
                <w:sz w:val="24"/>
                <w:szCs w:val="24"/>
              </w:rPr>
              <w:t>Vaikų kūrybinių darbelių iš rudens gėrybių paroda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,,Rudens išdaigos“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3-14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E736FD" w:rsidRDefault="009B1921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AA0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736FD" w:rsidRPr="00E73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Simonavičienė, D</w:t>
            </w:r>
            <w:r w:rsidR="00AA0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736FD" w:rsidRPr="00E73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Kazlauskienė, </w:t>
            </w:r>
          </w:p>
          <w:p w:rsidR="00AA07C8" w:rsidRDefault="00E736FD" w:rsidP="00AA07C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AA0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Žalimienė, </w:t>
            </w:r>
          </w:p>
          <w:p w:rsidR="00AA07C8" w:rsidRDefault="00AA07C8" w:rsidP="00AA07C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N.</w:t>
            </w:r>
            <w:r w:rsidR="00E736FD" w:rsidRPr="00E73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736FD" w:rsidRPr="00E73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Lukminienė</w:t>
            </w:r>
            <w:proofErr w:type="spellEnd"/>
            <w:r w:rsidR="00E73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36FD" w:rsidRPr="00DA0389" w:rsidRDefault="00E736FD" w:rsidP="00AA07C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</w:t>
            </w:r>
            <w:r w:rsidR="00AA0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</w:t>
            </w:r>
            <w:r w:rsidR="009B1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gertienė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763F1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3F1">
              <w:rPr>
                <w:rFonts w:ascii="Times New Roman" w:eastAsia="Calibri" w:hAnsi="Times New Roman" w:cs="Times New Roman"/>
                <w:sz w:val="24"/>
                <w:szCs w:val="24"/>
              </w:rPr>
              <w:t>Pasidalijimas gerąja patirtimi. Atvira muzikos pamoka 2 klasėje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,,Ar taisyklingai dainuojame? Lietuvių liaudies daina ,,Kai aš mažas buvau“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 d. </w:t>
            </w:r>
          </w:p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pamoka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Dalia Kazlauskienė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60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Pagrindinio ugdymo metodinės bendradarbiavimo grupės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5.1.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 w:rsidRPr="003C42EB">
              <w:t>Supervizija</w:t>
            </w:r>
            <w:proofErr w:type="spellEnd"/>
            <w:r w:rsidRPr="003C42EB">
              <w:t xml:space="preserve"> mokytojams</w:t>
            </w:r>
            <w:r w:rsidRPr="003C42EB">
              <w:rPr>
                <w:color w:val="FF0000"/>
              </w:rPr>
              <w:t xml:space="preserve"> </w:t>
            </w:r>
            <w:r>
              <w:t>(tikslas – kolegialumo, tarpusavio pagalbos klausimais).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4C469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Pagal atskirą pranešimą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Natalija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Lebedeva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3C42EB" w:rsidRDefault="00E736FD" w:rsidP="00E736FD">
            <w:pPr>
              <w:spacing w:line="276" w:lineRule="auto"/>
            </w:pPr>
            <w:r w:rsidRPr="007F3D37">
              <w:t>Lietuvių kalbos ir literatūros, matematikos, istorijos, gamtos ir žmoga</w:t>
            </w:r>
            <w:r>
              <w:t xml:space="preserve">us, anglų kalbos, fizikos </w:t>
            </w:r>
            <w:r w:rsidRPr="007F3D37">
              <w:t>kontrol</w:t>
            </w:r>
            <w:r>
              <w:t>inių darbų rašymo organizavimas (diagnostiniai vertinimai).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Iki 28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Dalykų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Pr="005F58D6" w:rsidRDefault="00E736FD" w:rsidP="00E736FD">
            <w:pPr>
              <w:spacing w:line="276" w:lineRule="auto"/>
              <w:ind w:left="283"/>
              <w:rPr>
                <w:b/>
                <w:lang w:eastAsia="en-US"/>
              </w:rPr>
            </w:pPr>
            <w:r w:rsidRPr="005F58D6">
              <w:rPr>
                <w:b/>
                <w:lang w:eastAsia="en-US"/>
              </w:rPr>
              <w:lastRenderedPageBreak/>
              <w:t xml:space="preserve">6.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Pr="005F58D6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8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VGK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hd w:val="clear" w:color="auto" w:fill="FFFFFF"/>
              <w:spacing w:line="252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9266FA" w:rsidRDefault="00E736FD" w:rsidP="00E736FD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6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Pirminis ir pakartotinis specialiųjų poreikių  turinčių mokinių dokumentų ruošimas SUP vertinimui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 ir ugdymosi programų skyrimui</w:t>
            </w:r>
            <w:r w:rsidRPr="009266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Jonavos ŠPT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9266FA" w:rsidRDefault="005F58D6" w:rsidP="00E736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222222"/>
                <w:shd w:val="clear" w:color="auto" w:fill="FFFFFF"/>
              </w:rPr>
              <w:t>iki 24</w:t>
            </w:r>
            <w:r w:rsidR="00E736FD" w:rsidRPr="009266FA">
              <w:rPr>
                <w:color w:val="222222"/>
                <w:shd w:val="clear" w:color="auto" w:fill="FFFFFF"/>
              </w:rPr>
              <w:t xml:space="preserve">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9266FA" w:rsidRDefault="00E736FD" w:rsidP="00E736FD">
            <w:pPr>
              <w:shd w:val="clear" w:color="auto" w:fill="FFFFFF"/>
              <w:spacing w:line="252" w:lineRule="auto"/>
              <w:rPr>
                <w:rFonts w:eastAsiaTheme="minorEastAsia"/>
                <w:lang w:eastAsia="en-US"/>
              </w:rPr>
            </w:pPr>
            <w:r w:rsidRPr="009266FA">
              <w:rPr>
                <w:rFonts w:eastAsiaTheme="minorEastAsia"/>
                <w:lang w:eastAsia="en-US"/>
              </w:rPr>
              <w:t xml:space="preserve">Dalia </w:t>
            </w:r>
            <w:proofErr w:type="spellStart"/>
            <w:r w:rsidRPr="009266FA">
              <w:rPr>
                <w:rFonts w:eastAsiaTheme="minorEastAsia"/>
                <w:lang w:eastAsia="en-US"/>
              </w:rPr>
              <w:t>Bocevičė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9266FA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5F58D6" w:rsidP="00E736FD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Posėdis:</w:t>
            </w:r>
          </w:p>
          <w:p w:rsidR="005F58D6" w:rsidRDefault="005F58D6" w:rsidP="005F58D6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Pagalbos vaikui planų įgyvendinimo aptarimas</w:t>
            </w:r>
          </w:p>
          <w:p w:rsidR="005F58D6" w:rsidRDefault="005F58D6" w:rsidP="005F58D6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Specialiųjų poreikių turinčių mokinių poreikių nustatymo aptarimas</w:t>
            </w:r>
          </w:p>
          <w:p w:rsidR="00E736FD" w:rsidRDefault="005F58D6" w:rsidP="00E736FD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Mokinių lankomumo aptarimas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5F58D6" w:rsidP="00E736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8" w:rsidRDefault="00AA07C8" w:rsidP="00AA07C8">
            <w:pPr>
              <w:shd w:val="clear" w:color="auto" w:fill="FFFFFF"/>
              <w:spacing w:line="252" w:lineRule="auto"/>
              <w:rPr>
                <w:rFonts w:eastAsiaTheme="minorEastAsia"/>
                <w:lang w:eastAsia="en-US"/>
              </w:rPr>
            </w:pPr>
          </w:p>
          <w:p w:rsidR="00E736FD" w:rsidRDefault="005F58D6" w:rsidP="00AA07C8">
            <w:pPr>
              <w:shd w:val="clear" w:color="auto" w:fill="FFFFFF"/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Olga </w:t>
            </w:r>
            <w:proofErr w:type="spellStart"/>
            <w:r>
              <w:rPr>
                <w:rFonts w:eastAsiaTheme="minorEastAsia"/>
                <w:lang w:eastAsia="en-US"/>
              </w:rPr>
              <w:t>Nikitina</w:t>
            </w:r>
            <w:proofErr w:type="spellEnd"/>
          </w:p>
          <w:p w:rsidR="005F58D6" w:rsidRDefault="005F58D6" w:rsidP="005F58D6">
            <w:pPr>
              <w:shd w:val="clear" w:color="auto" w:fill="FFFFFF"/>
              <w:spacing w:line="252" w:lineRule="auto"/>
              <w:rPr>
                <w:rFonts w:eastAsiaTheme="minorEastAsia"/>
                <w:lang w:eastAsia="en-US"/>
              </w:rPr>
            </w:pPr>
          </w:p>
          <w:p w:rsidR="005F58D6" w:rsidRDefault="005F58D6" w:rsidP="005F58D6">
            <w:pPr>
              <w:shd w:val="clear" w:color="auto" w:fill="FFFFFF"/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Dalia </w:t>
            </w:r>
            <w:proofErr w:type="spellStart"/>
            <w:r w:rsidR="009B1921">
              <w:rPr>
                <w:rFonts w:eastAsiaTheme="minorEastAsia"/>
                <w:lang w:eastAsia="en-US"/>
              </w:rPr>
              <w:t>Bocevičė</w:t>
            </w:r>
            <w:proofErr w:type="spellEnd"/>
          </w:p>
          <w:p w:rsidR="005F58D6" w:rsidRDefault="005F58D6" w:rsidP="005F58D6">
            <w:pPr>
              <w:shd w:val="clear" w:color="auto" w:fill="FFFFFF"/>
              <w:spacing w:line="252" w:lineRule="auto"/>
              <w:rPr>
                <w:rFonts w:eastAsiaTheme="minorEastAsia"/>
                <w:lang w:eastAsia="en-US"/>
              </w:rPr>
            </w:pPr>
          </w:p>
          <w:p w:rsidR="005F58D6" w:rsidRDefault="005F58D6" w:rsidP="005F58D6">
            <w:pPr>
              <w:shd w:val="clear" w:color="auto" w:fill="FFFFFF"/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Rima </w:t>
            </w:r>
            <w:proofErr w:type="spellStart"/>
            <w:r>
              <w:rPr>
                <w:rFonts w:eastAsiaTheme="minorEastAsia"/>
                <w:lang w:eastAsia="en-US"/>
              </w:rPr>
              <w:t>Jarusevičiūtė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Pr="007E13EB" w:rsidRDefault="00E736FD" w:rsidP="00E736FD">
            <w:pPr>
              <w:spacing w:line="276" w:lineRule="auto"/>
              <w:rPr>
                <w:lang w:eastAsia="en-US"/>
              </w:rPr>
            </w:pPr>
            <w:r w:rsidRPr="007E13EB">
              <w:rPr>
                <w:b/>
                <w:lang w:eastAsia="en-US"/>
              </w:rPr>
              <w:t>Ugdymo karjerai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7E13E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7E13E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7.1.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7E13EB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kl. mokinių  pažintinė profesinio </w:t>
            </w:r>
            <w:proofErr w:type="spellStart"/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veiklinimo</w:t>
            </w:r>
            <w:proofErr w:type="spellEnd"/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ekskursija į </w:t>
            </w:r>
            <w:proofErr w:type="spellStart"/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Užusalių</w:t>
            </w:r>
            <w:proofErr w:type="spellEnd"/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priešgaisrinę gelbėjimo tarnybą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(integruota į technologijų pamokas)</w:t>
            </w:r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13EB">
              <w:rPr>
                <w:rFonts w:eastAsiaTheme="minorEastAsia"/>
                <w:lang w:eastAsia="en-US"/>
              </w:rPr>
              <w:t xml:space="preserve">14 d. </w:t>
            </w:r>
          </w:p>
          <w:p w:rsidR="00E736FD" w:rsidRPr="007E13E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11.30- 13.00 </w:t>
            </w:r>
            <w:proofErr w:type="spellStart"/>
            <w:r>
              <w:rPr>
                <w:rFonts w:eastAsiaTheme="minorEastAsia"/>
                <w:lang w:eastAsia="en-US"/>
              </w:rPr>
              <w:t>val</w:t>
            </w:r>
            <w:proofErr w:type="spellEnd"/>
            <w:r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7E13EB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Rima </w:t>
            </w:r>
            <w:proofErr w:type="spellStart"/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Jasrusevičiūtė</w:t>
            </w:r>
            <w:proofErr w:type="spellEnd"/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Angelė </w:t>
            </w:r>
            <w:proofErr w:type="spellStart"/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Liukomaitė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7E13EB" w:rsidRDefault="00E736FD" w:rsidP="00E736FD">
            <w:r w:rsidRPr="007E13EB">
              <w:t>Karjeros planų kūrimas</w:t>
            </w:r>
          </w:p>
          <w:p w:rsidR="00E736FD" w:rsidRPr="007E13EB" w:rsidRDefault="00E736FD" w:rsidP="00E736FD">
            <w:pPr>
              <w:spacing w:line="276" w:lineRule="auto"/>
              <w:rPr>
                <w:lang w:eastAsia="en-US"/>
              </w:rPr>
            </w:pPr>
            <w:r w:rsidRPr="007E13EB">
              <w:rPr>
                <w:lang w:eastAsia="en-US"/>
              </w:rPr>
              <w:t>(integruotos technologijų pamokos)  - 8, 10 kl. mokiniai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7E13E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13EB">
              <w:rPr>
                <w:rFonts w:eastAsiaTheme="minorEastAsia"/>
                <w:lang w:eastAsia="en-US"/>
              </w:rPr>
              <w:t xml:space="preserve">21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7E13EB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Rima </w:t>
            </w:r>
            <w:proofErr w:type="spellStart"/>
            <w:r w:rsidRPr="007E13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Jarusevičiūtė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7.3.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714393" w:rsidRDefault="00E736FD" w:rsidP="00E736FD">
            <w:r w:rsidRPr="00714393">
              <w:t>Informacijos apie profesinį švietimą mokykloje atnaujinimas mokyklos elektroninėje svetainėje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Iki 21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E6D0A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Rima </w:t>
            </w:r>
            <w:proofErr w:type="spellStart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Jarusevičiūtė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ind w:left="28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8.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Pr="00C6606B" w:rsidRDefault="00E736FD" w:rsidP="00E736F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C6606B">
              <w:rPr>
                <w:b/>
                <w:lang w:eastAsia="en-US"/>
              </w:rPr>
              <w:t>Ugdymo proceso priežiūra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6606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6606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6606B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6606B" w:rsidRDefault="00E736FD" w:rsidP="00E736FD">
            <w:pPr>
              <w:spacing w:line="276" w:lineRule="auto"/>
              <w:rPr>
                <w:lang w:eastAsia="en-US"/>
              </w:rPr>
            </w:pPr>
            <w:r w:rsidRPr="00C6606B">
              <w:rPr>
                <w:lang w:eastAsia="en-US"/>
              </w:rPr>
              <w:t>Mokytojų pamokų stebėjimas tikslu – mokymo mokytis kompetencijų ugdymo strategijos pamokose:</w:t>
            </w:r>
          </w:p>
          <w:p w:rsidR="00E736FD" w:rsidRPr="00C6606B" w:rsidRDefault="00E736FD" w:rsidP="00E736FD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6606B">
              <w:rPr>
                <w:lang w:eastAsia="en-US"/>
              </w:rPr>
              <w:t xml:space="preserve">1-4 kl., </w:t>
            </w:r>
          </w:p>
          <w:p w:rsidR="00E736FD" w:rsidRDefault="00E736FD" w:rsidP="00E736FD">
            <w:pPr>
              <w:pStyle w:val="Sraopastraipa"/>
              <w:spacing w:line="276" w:lineRule="auto"/>
              <w:rPr>
                <w:lang w:eastAsia="en-US"/>
              </w:rPr>
            </w:pPr>
          </w:p>
          <w:p w:rsidR="00E736FD" w:rsidRDefault="00E736FD" w:rsidP="00E736FD">
            <w:pPr>
              <w:pStyle w:val="Sraopastraipa"/>
              <w:spacing w:line="276" w:lineRule="auto"/>
              <w:rPr>
                <w:lang w:eastAsia="en-US"/>
              </w:rPr>
            </w:pPr>
          </w:p>
          <w:p w:rsidR="00E736FD" w:rsidRDefault="00E736FD" w:rsidP="00E736FD">
            <w:pPr>
              <w:pStyle w:val="Sraopastraipa"/>
              <w:spacing w:line="276" w:lineRule="auto"/>
              <w:rPr>
                <w:lang w:eastAsia="en-US"/>
              </w:rPr>
            </w:pPr>
          </w:p>
          <w:p w:rsidR="00E736FD" w:rsidRPr="00C6606B" w:rsidRDefault="00E736FD" w:rsidP="00E736FD">
            <w:pPr>
              <w:pStyle w:val="Sraopastraipa"/>
              <w:spacing w:line="276" w:lineRule="auto"/>
              <w:rPr>
                <w:lang w:eastAsia="en-US"/>
              </w:rPr>
            </w:pPr>
          </w:p>
          <w:p w:rsidR="00E736FD" w:rsidRPr="00C6606B" w:rsidRDefault="00E736FD" w:rsidP="00E736FD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6606B">
              <w:rPr>
                <w:lang w:eastAsia="en-US"/>
              </w:rPr>
              <w:t xml:space="preserve">8 kl. </w:t>
            </w:r>
          </w:p>
          <w:p w:rsidR="00E736FD" w:rsidRPr="00C6606B" w:rsidRDefault="00E736FD" w:rsidP="00E736FD">
            <w:pPr>
              <w:spacing w:line="276" w:lineRule="auto"/>
              <w:rPr>
                <w:lang w:eastAsia="en-US"/>
              </w:rPr>
            </w:pPr>
          </w:p>
          <w:p w:rsidR="00E736FD" w:rsidRPr="00C6606B" w:rsidRDefault="00E736FD" w:rsidP="00E736FD">
            <w:pPr>
              <w:pStyle w:val="Sraopastraipa"/>
              <w:rPr>
                <w:lang w:eastAsia="en-US"/>
              </w:rPr>
            </w:pPr>
          </w:p>
          <w:p w:rsidR="00E736FD" w:rsidRPr="00C6606B" w:rsidRDefault="00E736FD" w:rsidP="00E736FD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6606B">
              <w:rPr>
                <w:lang w:eastAsia="en-US"/>
              </w:rPr>
              <w:t>10 kl.</w:t>
            </w:r>
          </w:p>
          <w:p w:rsidR="00E736FD" w:rsidRPr="00C6606B" w:rsidRDefault="00E736FD" w:rsidP="00E736FD">
            <w:pPr>
              <w:rPr>
                <w:lang w:eastAsia="en-US"/>
              </w:rPr>
            </w:pPr>
          </w:p>
          <w:p w:rsidR="00E736FD" w:rsidRPr="00C6606B" w:rsidRDefault="00E736FD" w:rsidP="00E736FD">
            <w:pPr>
              <w:rPr>
                <w:lang w:eastAsia="en-US"/>
              </w:rPr>
            </w:pPr>
          </w:p>
          <w:p w:rsidR="00E736FD" w:rsidRPr="00C6606B" w:rsidRDefault="00E736FD" w:rsidP="00E736FD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6606B">
              <w:rPr>
                <w:lang w:eastAsia="en-US"/>
              </w:rPr>
              <w:t>6 kl.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6606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E736FD" w:rsidRPr="00C6606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E736FD" w:rsidRPr="00C6606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E736FD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4-14 d.</w:t>
            </w:r>
          </w:p>
          <w:p w:rsidR="00E736FD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E736FD" w:rsidRPr="00C6606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E736FD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E736FD" w:rsidRPr="00C6606B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d. 2, 3 </w:t>
            </w:r>
            <w:proofErr w:type="spellStart"/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pam</w:t>
            </w:r>
            <w:proofErr w:type="spellEnd"/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36FD" w:rsidRPr="00C6606B" w:rsidRDefault="00E736FD" w:rsidP="00E736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d. 1 </w:t>
            </w:r>
            <w:proofErr w:type="spellStart"/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pam</w:t>
            </w:r>
            <w:proofErr w:type="spellEnd"/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E736FD" w:rsidRPr="00C6606B" w:rsidRDefault="00E736FD" w:rsidP="00E736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d. 1 </w:t>
            </w:r>
            <w:proofErr w:type="spellStart"/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pam</w:t>
            </w:r>
            <w:proofErr w:type="spellEnd"/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736FD" w:rsidRPr="00C6606B" w:rsidRDefault="00E736FD" w:rsidP="00E736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d. 1, 2 </w:t>
            </w:r>
            <w:proofErr w:type="spellStart"/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pam</w:t>
            </w:r>
            <w:proofErr w:type="spellEnd"/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6606B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Audronė Kvedaravičienė</w:t>
            </w:r>
          </w:p>
          <w:p w:rsidR="00E736FD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Rima </w:t>
            </w:r>
            <w:proofErr w:type="spellStart"/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Jarusevičiūtė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6606B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Lietuvių k. ir literatūros matematikos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fizinio ugdymo</w:t>
            </w:r>
          </w:p>
          <w:p w:rsidR="00E736FD" w:rsidRPr="00C6606B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6FD" w:rsidRPr="00C6606B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Lietuvių k. ir literatūros matematikos</w:t>
            </w: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Nepamokinė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9.1.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Pasaulinė gyvūnų diena, skirta 2022-iesiems – Gyvūnų gerovės metams –   paminėti  (1-4  kl. mokiniai)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E6D0A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Audronė Simonavičienė, Dalia Kazlauskienė, </w:t>
            </w:r>
          </w:p>
          <w:p w:rsidR="00E736FD" w:rsidRPr="00CE6D0A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Aida Žalimienė, </w:t>
            </w:r>
            <w:proofErr w:type="spellStart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Nerimanta</w:t>
            </w:r>
            <w:proofErr w:type="spellEnd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Lukminienė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A84B3B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B3B">
              <w:rPr>
                <w:rFonts w:ascii="Times New Roman" w:hAnsi="Times New Roman" w:cs="Times New Roman"/>
                <w:sz w:val="24"/>
                <w:szCs w:val="24"/>
              </w:rPr>
              <w:t>Tarptautinės Mokytojo dienos minėjimas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Kuzmickienė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Inga 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Trofimovienė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736FD" w:rsidRPr="00CE6D0A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Natalija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Lebedeva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9.3.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Lietuvos Valstybės Konstitucijos                    100-ųjų metinių minėjimas 6, 8, 10 kl. mokiniams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E6D0A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Angelė </w:t>
            </w:r>
            <w:proofErr w:type="spellStart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Liukomaitė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6FD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Default="00E736FD" w:rsidP="00E73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D" w:rsidRPr="00303D3F" w:rsidRDefault="00E736FD" w:rsidP="00E736F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303D3F">
              <w:rPr>
                <w:b/>
                <w:lang w:eastAsia="en-US"/>
              </w:rPr>
              <w:t>Projektinės veiklos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Pr="00CE6D0A" w:rsidRDefault="00E736FD" w:rsidP="00E736F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D" w:rsidRDefault="00E736FD" w:rsidP="00E736FD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B84BB7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 w:rsidRPr="00B84BB7">
              <w:rPr>
                <w:lang w:eastAsia="en-US"/>
              </w:rPr>
              <w:t>10.1.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303D3F" w:rsidRDefault="00303D3F" w:rsidP="00303D3F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303D3F">
              <w:t>Integruotų projektų  diena (pažintinė ekskursija) ekskursija į Rumšiškes Li</w:t>
            </w:r>
            <w:r>
              <w:t xml:space="preserve">etuvos liaudies buities muziejų - </w:t>
            </w:r>
            <w:r w:rsidRPr="00303D3F">
              <w:t xml:space="preserve"> </w:t>
            </w:r>
            <w:r>
              <w:t>e</w:t>
            </w:r>
            <w:r w:rsidRPr="00303D3F">
              <w:t xml:space="preserve">dukacija ,,O kai aš pas </w:t>
            </w:r>
            <w:proofErr w:type="spellStart"/>
            <w:r w:rsidRPr="00303D3F">
              <w:t>promočiutę</w:t>
            </w:r>
            <w:proofErr w:type="spellEnd"/>
            <w:r w:rsidRPr="00303D3F">
              <w:t xml:space="preserve"> buvau“</w:t>
            </w:r>
          </w:p>
          <w:p w:rsidR="00303D3F" w:rsidRPr="00303D3F" w:rsidRDefault="00303D3F" w:rsidP="00303D3F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303D3F">
              <w:rPr>
                <w:rFonts w:eastAsiaTheme="minorEastAsia"/>
                <w:lang w:eastAsia="en-US"/>
              </w:rPr>
              <w:t>1-2 k.</w:t>
            </w:r>
          </w:p>
          <w:p w:rsidR="00303D3F" w:rsidRPr="00303D3F" w:rsidRDefault="00303D3F" w:rsidP="00303D3F">
            <w:pPr>
              <w:spacing w:line="276" w:lineRule="auto"/>
            </w:pPr>
            <w:r w:rsidRPr="00303D3F">
              <w:rPr>
                <w:rFonts w:eastAsiaTheme="minorEastAsia"/>
                <w:lang w:eastAsia="en-US"/>
              </w:rPr>
              <w:t>3-4 kl.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303D3F" w:rsidRDefault="00303D3F" w:rsidP="00303D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303D3F" w:rsidRPr="00303D3F" w:rsidRDefault="00303D3F" w:rsidP="00303D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303D3F" w:rsidRPr="00303D3F" w:rsidRDefault="00303D3F" w:rsidP="00303D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303D3F" w:rsidRPr="00303D3F" w:rsidRDefault="00303D3F" w:rsidP="00303D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303D3F" w:rsidRPr="00303D3F" w:rsidRDefault="00303D3F" w:rsidP="00303D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303D3F" w:rsidRPr="00303D3F" w:rsidRDefault="00303D3F" w:rsidP="00303D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303D3F">
              <w:rPr>
                <w:rFonts w:eastAsiaTheme="minorEastAsia"/>
                <w:lang w:eastAsia="en-US"/>
              </w:rPr>
              <w:t>13 d.</w:t>
            </w:r>
          </w:p>
          <w:p w:rsidR="00303D3F" w:rsidRPr="00303D3F" w:rsidRDefault="00303D3F" w:rsidP="00303D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303D3F">
              <w:rPr>
                <w:rFonts w:eastAsiaTheme="minorEastAsia"/>
                <w:lang w:eastAsia="en-US"/>
              </w:rPr>
              <w:t>14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CD7EBC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Dalia Kazlauskienė, </w:t>
            </w:r>
          </w:p>
          <w:p w:rsidR="00303D3F" w:rsidRPr="00CD7EBC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Aida Žalimienė,</w:t>
            </w:r>
          </w:p>
          <w:p w:rsidR="00303D3F" w:rsidRPr="00CD7EBC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EBC">
              <w:rPr>
                <w:rFonts w:ascii="Times New Roman" w:hAnsi="Times New Roman" w:cs="Times New Roman"/>
                <w:sz w:val="24"/>
              </w:rPr>
              <w:t>Audronė Simonavičienė</w:t>
            </w:r>
          </w:p>
          <w:p w:rsidR="00303D3F" w:rsidRPr="00DB5EC0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D7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Nerimanta</w:t>
            </w:r>
            <w:proofErr w:type="spellEnd"/>
            <w:r w:rsidRPr="00CD7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7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Lukminienė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B84BB7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 w:rsidRPr="00B84BB7">
              <w:rPr>
                <w:lang w:eastAsia="en-US"/>
              </w:rPr>
              <w:t xml:space="preserve">10.2.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D374CB" w:rsidRDefault="00303D3F" w:rsidP="00303D3F">
            <w:pPr>
              <w:spacing w:line="276" w:lineRule="auto"/>
            </w:pPr>
            <w:r w:rsidRPr="00D374CB">
              <w:rPr>
                <w:color w:val="222222"/>
              </w:rPr>
              <w:t xml:space="preserve">Integruotų projektų diena (kultūrinė pažintinė ekskursija) 6, 8, 10 kl. mokiniams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D374CB" w:rsidRDefault="00303D3F" w:rsidP="00303D3F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D374CB">
              <w:rPr>
                <w:rFonts w:eastAsiaTheme="minorEastAsia"/>
                <w:lang w:eastAsia="en-US"/>
              </w:rPr>
              <w:t>Pagal atskirą pranešimą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D374CB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Angelė </w:t>
            </w:r>
            <w:proofErr w:type="spellStart"/>
            <w:r w:rsidRPr="00D37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Liukomaitė</w:t>
            </w:r>
            <w:proofErr w:type="spellEnd"/>
            <w:r w:rsidRPr="00D37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03D3F" w:rsidRPr="00D374CB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Aušra </w:t>
            </w:r>
            <w:proofErr w:type="spellStart"/>
            <w:r w:rsidRPr="00D37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Kuzmickienė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3F" w:rsidRDefault="00303D3F" w:rsidP="00303D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3F" w:rsidRDefault="00303D3F" w:rsidP="00303D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Bibliotekos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11.1.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Naujai gautų grožinės literatūros knygų pristatymas 4 kl. mokiniams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10-20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Tatjana </w:t>
            </w:r>
            <w:proofErr w:type="spellStart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Eismontienė</w:t>
            </w:r>
            <w:proofErr w:type="spellEnd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Audronė Simonavičienė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0204BB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Mokyklos bibliotekoje</w:t>
            </w: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11.2.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Viktorina 3 kl. mokiniams „Kokia tai pasaka?“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Tatjana </w:t>
            </w:r>
            <w:proofErr w:type="spellStart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Eismontienė</w:t>
            </w:r>
            <w:proofErr w:type="spellEnd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Nerimanta</w:t>
            </w:r>
            <w:proofErr w:type="spellEnd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Lukminienė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0204BB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Mokyklos bibliotekoje</w:t>
            </w: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3F" w:rsidRDefault="00303D3F" w:rsidP="00303D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UTA darbo grupės veikla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12.1.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P</w:t>
            </w:r>
            <w:r w:rsidRPr="00DB29DC">
              <w:rPr>
                <w:color w:val="000000"/>
              </w:rPr>
              <w:t>edagogin</w:t>
            </w:r>
            <w:r>
              <w:rPr>
                <w:color w:val="000000"/>
              </w:rPr>
              <w:t>io personalo, mokytojų padėjėjų</w:t>
            </w:r>
            <w:r w:rsidRPr="00DB29DC">
              <w:rPr>
                <w:color w:val="000000"/>
              </w:rPr>
              <w:t xml:space="preserve"> kvalifikacijos diegti atnaujintas bendrąsias programas poreikio nustatymas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Iki 13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Rima </w:t>
            </w:r>
            <w:proofErr w:type="spellStart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Jarusevičiūtė</w:t>
            </w:r>
            <w:proofErr w:type="spellEnd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Nerimanta</w:t>
            </w:r>
            <w:proofErr w:type="spellEnd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Lukminienė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12.2.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Bendradarbiaujant su direktore Audronė Kvedaravičiene, įvertinami m</w:t>
            </w:r>
            <w:r w:rsidRPr="00DB29DC">
              <w:rPr>
                <w:color w:val="000000"/>
              </w:rPr>
              <w:t>okyklos-daugiafunkcio centro pedagoginio pe</w:t>
            </w:r>
            <w:r>
              <w:rPr>
                <w:color w:val="000000"/>
              </w:rPr>
              <w:t>rsonalo, mokytojų padėjėjų etatai</w:t>
            </w:r>
            <w:r w:rsidRPr="00DB29DC">
              <w:rPr>
                <w:color w:val="000000"/>
              </w:rPr>
              <w:t xml:space="preserve"> atsižvelgiant į atnaujinto ugdymo turinio įgyvendinimo rekomendacijas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Iki 20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Rima </w:t>
            </w:r>
            <w:proofErr w:type="spellStart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Jarusevičiūtė</w:t>
            </w:r>
            <w:proofErr w:type="spellEnd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Nerimanta</w:t>
            </w:r>
            <w:proofErr w:type="spellEnd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Lukminienė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12.3.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rPr>
                <w:color w:val="000000"/>
              </w:rPr>
            </w:pPr>
            <w:r w:rsidRPr="00DB29DC">
              <w:rPr>
                <w:bCs/>
                <w:color w:val="000000"/>
              </w:rPr>
              <w:t xml:space="preserve">Socialinės partnerystės </w:t>
            </w:r>
            <w:proofErr w:type="spellStart"/>
            <w:r w:rsidRPr="00DB29DC">
              <w:rPr>
                <w:bCs/>
                <w:color w:val="000000"/>
              </w:rPr>
              <w:t>tink</w:t>
            </w:r>
            <w:r>
              <w:rPr>
                <w:bCs/>
                <w:color w:val="000000"/>
              </w:rPr>
              <w:t>laveikos</w:t>
            </w:r>
            <w:proofErr w:type="spellEnd"/>
            <w:r>
              <w:rPr>
                <w:bCs/>
                <w:color w:val="000000"/>
              </w:rPr>
              <w:t xml:space="preserve"> ir komunikacijos plano rengimo organizavimas ir rengimas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Iki 27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Rima </w:t>
            </w:r>
            <w:proofErr w:type="spellStart"/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Jarusevičiūtė</w:t>
            </w:r>
            <w:proofErr w:type="spellEnd"/>
          </w:p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0204BB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Dalyvauja UTA komandos nariai</w:t>
            </w: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12.4.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DB29DC" w:rsidRDefault="00303D3F" w:rsidP="00303D3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Dalyvavimas seminaruose UTA klausimais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Pagal atskirą pranešimą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6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UTA komandos nariai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0204BB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D3F" w:rsidTr="00AA07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12.5.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Pedagoginio personalo susipažinimas (savišvieta) su  atnaujinamų bendrųjų programų įvadu, kompetencijų aprašu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Iki 28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Pr="00CE6D0A" w:rsidRDefault="00303D3F" w:rsidP="00303D3F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Pedagoginis personalas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3F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Informacija pateikta el. paštu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D3F" w:rsidRPr="000204BB" w:rsidRDefault="00303D3F" w:rsidP="00303D3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E8E" w:rsidRDefault="00956E8E" w:rsidP="00956E8E"/>
    <w:p w:rsidR="00956E8E" w:rsidRDefault="00956E8E" w:rsidP="00956E8E"/>
    <w:p w:rsidR="00956E8E" w:rsidRDefault="00956E8E" w:rsidP="00956E8E">
      <w:r>
        <w:t>Direktoriaus pavaduotoja ugdymui</w:t>
      </w:r>
      <w:r>
        <w:tab/>
      </w:r>
      <w:r>
        <w:tab/>
        <w:t xml:space="preserve">                     Rima </w:t>
      </w:r>
      <w:proofErr w:type="spellStart"/>
      <w:r>
        <w:t>Jarusevičiūtė</w:t>
      </w:r>
      <w:proofErr w:type="spellEnd"/>
    </w:p>
    <w:p w:rsidR="00166471" w:rsidRDefault="00166471"/>
    <w:sectPr w:rsidR="00166471" w:rsidSect="00AA07C8">
      <w:headerReference w:type="default" r:id="rId7"/>
      <w:pgSz w:w="11906" w:h="16838"/>
      <w:pgMar w:top="1276" w:right="567" w:bottom="3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AA" w:rsidRDefault="00BD6AAA" w:rsidP="00C71C9A">
      <w:r>
        <w:separator/>
      </w:r>
    </w:p>
  </w:endnote>
  <w:endnote w:type="continuationSeparator" w:id="0">
    <w:p w:rsidR="00BD6AAA" w:rsidRDefault="00BD6AAA" w:rsidP="00C7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AA" w:rsidRDefault="00BD6AAA" w:rsidP="00C71C9A">
      <w:r>
        <w:separator/>
      </w:r>
    </w:p>
  </w:footnote>
  <w:footnote w:type="continuationSeparator" w:id="0">
    <w:p w:rsidR="00BD6AAA" w:rsidRDefault="00BD6AAA" w:rsidP="00C7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152896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9D">
          <w:rPr>
            <w:noProof/>
          </w:rPr>
          <w:t>3</w:t>
        </w:r>
        <w:r>
          <w:fldChar w:fldCharType="end"/>
        </w:r>
      </w:p>
    </w:sdtContent>
  </w:sdt>
  <w:p w:rsidR="00C71C9A" w:rsidRDefault="00C71C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C23"/>
    <w:multiLevelType w:val="hybridMultilevel"/>
    <w:tmpl w:val="5F3876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1F21"/>
    <w:multiLevelType w:val="hybridMultilevel"/>
    <w:tmpl w:val="3EB644C0"/>
    <w:lvl w:ilvl="0" w:tplc="C3BCA7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7C17"/>
    <w:multiLevelType w:val="hybridMultilevel"/>
    <w:tmpl w:val="9C1441D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5BB6"/>
    <w:multiLevelType w:val="hybridMultilevel"/>
    <w:tmpl w:val="342862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7244"/>
    <w:multiLevelType w:val="multilevel"/>
    <w:tmpl w:val="CE226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0D7AE2"/>
    <w:multiLevelType w:val="hybridMultilevel"/>
    <w:tmpl w:val="BB564D18"/>
    <w:lvl w:ilvl="0" w:tplc="ACC6949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22222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8E"/>
    <w:rsid w:val="000204BB"/>
    <w:rsid w:val="001152B2"/>
    <w:rsid w:val="00133981"/>
    <w:rsid w:val="00143FDD"/>
    <w:rsid w:val="00166471"/>
    <w:rsid w:val="00190B5F"/>
    <w:rsid w:val="001C0BA4"/>
    <w:rsid w:val="001C3546"/>
    <w:rsid w:val="001F4FAE"/>
    <w:rsid w:val="00216C21"/>
    <w:rsid w:val="0024316E"/>
    <w:rsid w:val="002748E3"/>
    <w:rsid w:val="0027792F"/>
    <w:rsid w:val="002D499C"/>
    <w:rsid w:val="00303D3F"/>
    <w:rsid w:val="00410341"/>
    <w:rsid w:val="00413032"/>
    <w:rsid w:val="004C469D"/>
    <w:rsid w:val="005353CA"/>
    <w:rsid w:val="005F58D6"/>
    <w:rsid w:val="006C17BC"/>
    <w:rsid w:val="006F4BF4"/>
    <w:rsid w:val="00714393"/>
    <w:rsid w:val="007602BA"/>
    <w:rsid w:val="007E13EB"/>
    <w:rsid w:val="008B19AD"/>
    <w:rsid w:val="009266FA"/>
    <w:rsid w:val="00956E8E"/>
    <w:rsid w:val="009B1921"/>
    <w:rsid w:val="00A05403"/>
    <w:rsid w:val="00A84B3B"/>
    <w:rsid w:val="00AA07C8"/>
    <w:rsid w:val="00B84BB7"/>
    <w:rsid w:val="00BD6AAA"/>
    <w:rsid w:val="00C6606B"/>
    <w:rsid w:val="00C71C9A"/>
    <w:rsid w:val="00C839FE"/>
    <w:rsid w:val="00CE6D0A"/>
    <w:rsid w:val="00D00BC9"/>
    <w:rsid w:val="00D374CB"/>
    <w:rsid w:val="00D577E4"/>
    <w:rsid w:val="00DB5EC0"/>
    <w:rsid w:val="00E22EB1"/>
    <w:rsid w:val="00E57D8C"/>
    <w:rsid w:val="00E736FD"/>
    <w:rsid w:val="00E76E92"/>
    <w:rsid w:val="00EC0231"/>
    <w:rsid w:val="00F0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E207"/>
  <w15:chartTrackingRefBased/>
  <w15:docId w15:val="{9755ECB3-4851-4195-ADA1-B0E588C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6E8E"/>
    <w:pPr>
      <w:spacing w:after="0" w:line="240" w:lineRule="auto"/>
    </w:pPr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956E8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71C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1C9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1C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71C9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53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53C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2022-10-03T08:29:00Z</cp:lastPrinted>
  <dcterms:created xsi:type="dcterms:W3CDTF">2022-10-03T08:29:00Z</dcterms:created>
  <dcterms:modified xsi:type="dcterms:W3CDTF">2022-10-03T09:14:00Z</dcterms:modified>
</cp:coreProperties>
</file>